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0A" w:rsidRDefault="0083060A" w:rsidP="0083060A">
      <w:pPr>
        <w:spacing w:line="360" w:lineRule="exact"/>
        <w:rPr>
          <w:rFonts w:ascii="黑体" w:eastAsia="黑体" w:hint="eastAsia"/>
        </w:rPr>
      </w:pPr>
      <w:r w:rsidRPr="00CC60B2">
        <w:rPr>
          <w:rFonts w:ascii="黑体" w:eastAsia="黑体" w:hint="eastAsia"/>
        </w:rPr>
        <w:t>附件</w:t>
      </w:r>
    </w:p>
    <w:p w:rsidR="0083060A" w:rsidRPr="00CC60B2" w:rsidRDefault="0083060A" w:rsidP="0083060A">
      <w:pPr>
        <w:spacing w:line="360" w:lineRule="exact"/>
        <w:rPr>
          <w:rFonts w:ascii="黑体" w:eastAsia="黑体" w:hint="eastAsia"/>
        </w:rPr>
      </w:pPr>
    </w:p>
    <w:p w:rsidR="0083060A" w:rsidRPr="00B46717" w:rsidRDefault="0083060A" w:rsidP="0083060A">
      <w:pPr>
        <w:jc w:val="center"/>
        <w:rPr>
          <w:rFonts w:ascii="方正小标宋简体" w:eastAsia="方正小标宋简体" w:hint="eastAsia"/>
          <w:b/>
        </w:rPr>
      </w:pPr>
      <w:r w:rsidRPr="00B46717">
        <w:rPr>
          <w:rFonts w:ascii="方正小标宋简体" w:eastAsia="方正小标宋简体" w:hint="eastAsia"/>
          <w:b/>
        </w:rPr>
        <w:t>2019年湖北省普通高考成绩复核申请表</w:t>
      </w:r>
    </w:p>
    <w:p w:rsidR="0083060A" w:rsidRPr="00B46717" w:rsidRDefault="0083060A" w:rsidP="0083060A">
      <w:pPr>
        <w:spacing w:beforeLines="50" w:afterLines="20"/>
        <w:rPr>
          <w:rFonts w:ascii="楷体_GB2312" w:eastAsia="楷体_GB2312" w:hint="eastAsia"/>
          <w:sz w:val="28"/>
          <w:szCs w:val="28"/>
        </w:rPr>
      </w:pPr>
      <w:r w:rsidRPr="00B46717">
        <w:rPr>
          <w:rFonts w:ascii="楷体_GB2312" w:eastAsia="楷体_GB2312" w:hint="eastAsia"/>
          <w:sz w:val="28"/>
          <w:szCs w:val="28"/>
        </w:rPr>
        <w:t xml:space="preserve">          市（州）                 县（市、区）    编号        </w:t>
      </w:r>
    </w:p>
    <w:tbl>
      <w:tblPr>
        <w:tblW w:w="9833" w:type="dxa"/>
        <w:jc w:val="center"/>
        <w:tblInd w:w="-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1440"/>
        <w:gridCol w:w="1620"/>
        <w:gridCol w:w="1620"/>
        <w:gridCol w:w="3334"/>
      </w:tblGrid>
      <w:tr w:rsidR="0083060A" w:rsidRPr="00B46717" w:rsidTr="00FE75A7">
        <w:trPr>
          <w:trHeight w:hRule="exact" w:val="851"/>
          <w:jc w:val="center"/>
        </w:trPr>
        <w:tc>
          <w:tcPr>
            <w:tcW w:w="1819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准考证号</w:t>
            </w:r>
          </w:p>
        </w:tc>
        <w:tc>
          <w:tcPr>
            <w:tcW w:w="3060" w:type="dxa"/>
            <w:gridSpan w:val="2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 w:hint="eastAsia"/>
                <w:sz w:val="28"/>
                <w:szCs w:val="28"/>
              </w:rPr>
              <w:t>姓 名</w:t>
            </w:r>
          </w:p>
        </w:tc>
        <w:tc>
          <w:tcPr>
            <w:tcW w:w="3334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3060A" w:rsidRPr="00B46717" w:rsidTr="00FE75A7">
        <w:trPr>
          <w:trHeight w:hRule="exact" w:val="1615"/>
          <w:jc w:val="center"/>
        </w:trPr>
        <w:tc>
          <w:tcPr>
            <w:tcW w:w="1819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考试科目</w:t>
            </w:r>
          </w:p>
        </w:tc>
        <w:tc>
          <w:tcPr>
            <w:tcW w:w="1440" w:type="dxa"/>
            <w:vAlign w:val="center"/>
          </w:tcPr>
          <w:p w:rsidR="0083060A" w:rsidRPr="00B46717" w:rsidRDefault="0083060A" w:rsidP="00FE75A7">
            <w:pPr>
              <w:ind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语文</w:t>
            </w: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数学</w:t>
            </w: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 w:hint="eastAsia"/>
                <w:sz w:val="28"/>
                <w:szCs w:val="28"/>
              </w:rPr>
              <w:t>外</w:t>
            </w:r>
            <w:r w:rsidRPr="00B46717">
              <w:rPr>
                <w:rFonts w:ascii="仿宋_GB2312"/>
                <w:sz w:val="28"/>
                <w:szCs w:val="28"/>
              </w:rPr>
              <w:t>语</w:t>
            </w:r>
          </w:p>
        </w:tc>
        <w:tc>
          <w:tcPr>
            <w:tcW w:w="3334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综合科目</w:t>
            </w:r>
          </w:p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 w:hint="eastAsia"/>
                <w:sz w:val="28"/>
                <w:szCs w:val="28"/>
              </w:rPr>
              <w:t>（文科综合/理科综合</w:t>
            </w:r>
          </w:p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 w:hint="eastAsia"/>
                <w:sz w:val="28"/>
                <w:szCs w:val="28"/>
              </w:rPr>
              <w:t>/技能/高考文化综合）</w:t>
            </w:r>
          </w:p>
        </w:tc>
      </w:tr>
      <w:tr w:rsidR="0083060A" w:rsidRPr="00B46717" w:rsidTr="00FE75A7">
        <w:trPr>
          <w:trHeight w:hRule="exact" w:val="851"/>
          <w:jc w:val="center"/>
        </w:trPr>
        <w:tc>
          <w:tcPr>
            <w:tcW w:w="1819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通知成绩</w:t>
            </w:r>
          </w:p>
        </w:tc>
        <w:tc>
          <w:tcPr>
            <w:tcW w:w="144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3060A" w:rsidRPr="00B46717" w:rsidTr="00FE75A7">
        <w:trPr>
          <w:trHeight w:hRule="exact" w:val="1028"/>
          <w:jc w:val="center"/>
        </w:trPr>
        <w:tc>
          <w:tcPr>
            <w:tcW w:w="1819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申请</w:t>
            </w:r>
            <w:r w:rsidRPr="00B46717">
              <w:rPr>
                <w:rFonts w:ascii="仿宋_GB2312" w:hint="eastAsia"/>
                <w:sz w:val="28"/>
                <w:szCs w:val="28"/>
              </w:rPr>
              <w:t>复核</w:t>
            </w:r>
          </w:p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 xml:space="preserve">科  </w:t>
            </w:r>
            <w:r w:rsidRPr="00B4671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B46717">
              <w:rPr>
                <w:rFonts w:ascii="仿宋_GB2312"/>
                <w:sz w:val="28"/>
                <w:szCs w:val="28"/>
              </w:rPr>
              <w:t xml:space="preserve"> 目</w:t>
            </w:r>
          </w:p>
        </w:tc>
        <w:tc>
          <w:tcPr>
            <w:tcW w:w="144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3060A" w:rsidRPr="00B46717" w:rsidTr="00FE75A7">
        <w:trPr>
          <w:trHeight w:val="1801"/>
          <w:jc w:val="center"/>
        </w:trPr>
        <w:tc>
          <w:tcPr>
            <w:tcW w:w="1819" w:type="dxa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县（市、区）</w:t>
            </w:r>
          </w:p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B46717">
              <w:rPr>
                <w:rFonts w:ascii="仿宋_GB2312" w:hint="eastAsia"/>
                <w:sz w:val="28"/>
                <w:szCs w:val="28"/>
              </w:rPr>
              <w:t>教育考试机构</w:t>
            </w:r>
          </w:p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  <w:r w:rsidRPr="00B46717">
              <w:rPr>
                <w:rFonts w:ascii="仿宋_GB2312"/>
                <w:sz w:val="28"/>
                <w:szCs w:val="28"/>
              </w:rPr>
              <w:t>审核意见</w:t>
            </w:r>
          </w:p>
        </w:tc>
        <w:tc>
          <w:tcPr>
            <w:tcW w:w="8014" w:type="dxa"/>
            <w:gridSpan w:val="4"/>
            <w:vAlign w:val="center"/>
          </w:tcPr>
          <w:p w:rsidR="0083060A" w:rsidRPr="00B46717" w:rsidRDefault="0083060A" w:rsidP="00FE75A7">
            <w:pPr>
              <w:ind w:leftChars="-50" w:left="-160" w:rightChars="-50" w:right="-1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83060A" w:rsidRPr="00B46717" w:rsidRDefault="0083060A" w:rsidP="0083060A">
      <w:pPr>
        <w:spacing w:beforeLines="100" w:line="500" w:lineRule="exact"/>
        <w:ind w:firstLineChars="1450" w:firstLine="4060"/>
        <w:rPr>
          <w:rFonts w:ascii="楷体_GB2312" w:eastAsia="楷体_GB2312" w:hint="eastAsia"/>
          <w:sz w:val="28"/>
          <w:szCs w:val="28"/>
        </w:rPr>
      </w:pPr>
      <w:r w:rsidRPr="00B46717">
        <w:rPr>
          <w:rFonts w:ascii="楷体_GB2312" w:eastAsia="楷体_GB2312" w:hint="eastAsia"/>
          <w:sz w:val="28"/>
          <w:szCs w:val="28"/>
        </w:rPr>
        <w:t>填表时间：      年     月    日</w:t>
      </w:r>
    </w:p>
    <w:p w:rsidR="0083060A" w:rsidRDefault="0083060A" w:rsidP="0083060A">
      <w:pPr>
        <w:spacing w:line="500" w:lineRule="exact"/>
        <w:rPr>
          <w:rFonts w:ascii="楷体_GB2312" w:eastAsia="楷体_GB2312" w:hint="eastAsia"/>
          <w:sz w:val="28"/>
          <w:szCs w:val="28"/>
        </w:rPr>
      </w:pPr>
    </w:p>
    <w:p w:rsidR="0083060A" w:rsidRPr="00B46717" w:rsidRDefault="0083060A" w:rsidP="0083060A">
      <w:pPr>
        <w:spacing w:line="500" w:lineRule="exact"/>
        <w:rPr>
          <w:rFonts w:ascii="楷体_GB2312" w:eastAsia="楷体_GB2312" w:hint="eastAsia"/>
          <w:sz w:val="28"/>
          <w:szCs w:val="28"/>
        </w:rPr>
      </w:pPr>
    </w:p>
    <w:p w:rsidR="0083060A" w:rsidRPr="00B46717" w:rsidRDefault="0083060A" w:rsidP="0083060A">
      <w:pPr>
        <w:spacing w:line="500" w:lineRule="exact"/>
        <w:rPr>
          <w:rFonts w:ascii="楷体_GB2312" w:eastAsia="楷体_GB2312" w:hint="eastAsia"/>
          <w:sz w:val="28"/>
          <w:szCs w:val="28"/>
        </w:rPr>
      </w:pPr>
      <w:r w:rsidRPr="00B46717">
        <w:rPr>
          <w:rFonts w:ascii="楷体_GB2312" w:eastAsia="楷体_GB2312" w:hint="eastAsia"/>
          <w:sz w:val="28"/>
          <w:szCs w:val="28"/>
        </w:rPr>
        <w:t>说明：</w:t>
      </w:r>
    </w:p>
    <w:p w:rsidR="0083060A" w:rsidRPr="00B46717" w:rsidRDefault="0083060A" w:rsidP="0083060A">
      <w:pPr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B46717">
        <w:rPr>
          <w:rFonts w:ascii="楷体_GB2312" w:eastAsia="楷体_GB2312" w:hint="eastAsia"/>
          <w:sz w:val="28"/>
          <w:szCs w:val="28"/>
        </w:rPr>
        <w:t>1．考生在“申请复核科目”栏中用“√”选择科目。</w:t>
      </w:r>
    </w:p>
    <w:p w:rsidR="0083060A" w:rsidRPr="00B46717" w:rsidRDefault="0083060A" w:rsidP="0083060A">
      <w:pPr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B46717">
        <w:rPr>
          <w:rFonts w:ascii="楷体_GB2312" w:eastAsia="楷体_GB2312" w:hint="eastAsia"/>
          <w:sz w:val="28"/>
          <w:szCs w:val="28"/>
        </w:rPr>
        <w:t>2．此表由各县（市、区）教育考试机构在省教育考试院的考</w:t>
      </w:r>
      <w:proofErr w:type="gramStart"/>
      <w:r w:rsidRPr="00B46717">
        <w:rPr>
          <w:rFonts w:ascii="楷体_GB2312" w:eastAsia="楷体_GB2312" w:hint="eastAsia"/>
          <w:sz w:val="28"/>
          <w:szCs w:val="28"/>
        </w:rPr>
        <w:t>务</w:t>
      </w:r>
      <w:proofErr w:type="gramEnd"/>
      <w:r w:rsidRPr="00B46717">
        <w:rPr>
          <w:rFonts w:ascii="楷体_GB2312" w:eastAsia="楷体_GB2312" w:hint="eastAsia"/>
          <w:sz w:val="28"/>
          <w:szCs w:val="28"/>
        </w:rPr>
        <w:t>平台中录入并留存。</w:t>
      </w:r>
    </w:p>
    <w:p w:rsidR="0083060A" w:rsidRPr="00645F6D" w:rsidRDefault="0083060A" w:rsidP="0083060A">
      <w:pPr>
        <w:rPr>
          <w:rFonts w:ascii="仿宋_GB2312" w:hint="eastAsia"/>
        </w:rPr>
      </w:pPr>
    </w:p>
    <w:p w:rsidR="008C7012" w:rsidRPr="0083060A" w:rsidRDefault="008C7012"/>
    <w:sectPr w:rsidR="008C7012" w:rsidRPr="0083060A" w:rsidSect="00766BC2">
      <w:pgSz w:w="11906" w:h="16838" w:code="9"/>
      <w:pgMar w:top="1588" w:right="1531" w:bottom="1418" w:left="1531" w:header="851" w:footer="992" w:gutter="0"/>
      <w:cols w:space="425"/>
      <w:docGrid w:type="lines" w:linePitch="567" w:charSpace="-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60A"/>
    <w:rsid w:val="0001050F"/>
    <w:rsid w:val="00022289"/>
    <w:rsid w:val="00026C45"/>
    <w:rsid w:val="000270FC"/>
    <w:rsid w:val="000334C5"/>
    <w:rsid w:val="000429CC"/>
    <w:rsid w:val="000451E3"/>
    <w:rsid w:val="00046440"/>
    <w:rsid w:val="00056D38"/>
    <w:rsid w:val="00062383"/>
    <w:rsid w:val="00065129"/>
    <w:rsid w:val="00065C16"/>
    <w:rsid w:val="000714AD"/>
    <w:rsid w:val="00071DB7"/>
    <w:rsid w:val="00073191"/>
    <w:rsid w:val="000745BB"/>
    <w:rsid w:val="00075BE6"/>
    <w:rsid w:val="00084F5A"/>
    <w:rsid w:val="0008620B"/>
    <w:rsid w:val="00095341"/>
    <w:rsid w:val="00095CDF"/>
    <w:rsid w:val="00096A4E"/>
    <w:rsid w:val="000A10BE"/>
    <w:rsid w:val="000A2562"/>
    <w:rsid w:val="000A2BE5"/>
    <w:rsid w:val="000A332C"/>
    <w:rsid w:val="000A39B1"/>
    <w:rsid w:val="000A5277"/>
    <w:rsid w:val="000A60BB"/>
    <w:rsid w:val="000B324B"/>
    <w:rsid w:val="000B5844"/>
    <w:rsid w:val="000B5BE6"/>
    <w:rsid w:val="000B7009"/>
    <w:rsid w:val="000B7C8D"/>
    <w:rsid w:val="000C01CC"/>
    <w:rsid w:val="000C11B3"/>
    <w:rsid w:val="000C1540"/>
    <w:rsid w:val="000C2B11"/>
    <w:rsid w:val="000C6CBB"/>
    <w:rsid w:val="000C7BD3"/>
    <w:rsid w:val="000D3D15"/>
    <w:rsid w:val="000D6809"/>
    <w:rsid w:val="000E290E"/>
    <w:rsid w:val="000E2AAA"/>
    <w:rsid w:val="000E2DF3"/>
    <w:rsid w:val="000E34EF"/>
    <w:rsid w:val="000E39ED"/>
    <w:rsid w:val="000F41B5"/>
    <w:rsid w:val="000F7406"/>
    <w:rsid w:val="0011220A"/>
    <w:rsid w:val="00120936"/>
    <w:rsid w:val="00121B31"/>
    <w:rsid w:val="00121BD8"/>
    <w:rsid w:val="001349EC"/>
    <w:rsid w:val="00135BFB"/>
    <w:rsid w:val="0014178D"/>
    <w:rsid w:val="00144ADB"/>
    <w:rsid w:val="0014726A"/>
    <w:rsid w:val="00147F44"/>
    <w:rsid w:val="00162DB6"/>
    <w:rsid w:val="00164F69"/>
    <w:rsid w:val="00165C18"/>
    <w:rsid w:val="001703D7"/>
    <w:rsid w:val="001718E9"/>
    <w:rsid w:val="00173CD2"/>
    <w:rsid w:val="001812AD"/>
    <w:rsid w:val="0018275D"/>
    <w:rsid w:val="001838D9"/>
    <w:rsid w:val="0019626A"/>
    <w:rsid w:val="001B042E"/>
    <w:rsid w:val="001B11F3"/>
    <w:rsid w:val="001B362C"/>
    <w:rsid w:val="001B5DDE"/>
    <w:rsid w:val="001B666C"/>
    <w:rsid w:val="001C5893"/>
    <w:rsid w:val="001C5C00"/>
    <w:rsid w:val="001D1CDA"/>
    <w:rsid w:val="001D1DA4"/>
    <w:rsid w:val="001D4BFE"/>
    <w:rsid w:val="001D7DEE"/>
    <w:rsid w:val="001E0CD3"/>
    <w:rsid w:val="001E2B5B"/>
    <w:rsid w:val="001E43A2"/>
    <w:rsid w:val="001F2261"/>
    <w:rsid w:val="001F2B1F"/>
    <w:rsid w:val="0020083C"/>
    <w:rsid w:val="00210B5B"/>
    <w:rsid w:val="00221983"/>
    <w:rsid w:val="00223D0E"/>
    <w:rsid w:val="00227CD6"/>
    <w:rsid w:val="002310A6"/>
    <w:rsid w:val="00234014"/>
    <w:rsid w:val="00234EEE"/>
    <w:rsid w:val="002361C9"/>
    <w:rsid w:val="002368C9"/>
    <w:rsid w:val="00240244"/>
    <w:rsid w:val="00242E9B"/>
    <w:rsid w:val="002430A7"/>
    <w:rsid w:val="00243191"/>
    <w:rsid w:val="0024382B"/>
    <w:rsid w:val="00255235"/>
    <w:rsid w:val="00260FA5"/>
    <w:rsid w:val="00263ACD"/>
    <w:rsid w:val="0026400A"/>
    <w:rsid w:val="00266567"/>
    <w:rsid w:val="002668B7"/>
    <w:rsid w:val="002712BD"/>
    <w:rsid w:val="00272834"/>
    <w:rsid w:val="00272AC7"/>
    <w:rsid w:val="00272F67"/>
    <w:rsid w:val="00277B58"/>
    <w:rsid w:val="00285A5F"/>
    <w:rsid w:val="00287883"/>
    <w:rsid w:val="002878DE"/>
    <w:rsid w:val="00287E95"/>
    <w:rsid w:val="00293ACB"/>
    <w:rsid w:val="002A0AE7"/>
    <w:rsid w:val="002A57AF"/>
    <w:rsid w:val="002A787D"/>
    <w:rsid w:val="002B001C"/>
    <w:rsid w:val="002C5BB9"/>
    <w:rsid w:val="002D3CDB"/>
    <w:rsid w:val="002D7257"/>
    <w:rsid w:val="002E21A9"/>
    <w:rsid w:val="002F0E97"/>
    <w:rsid w:val="002F55AD"/>
    <w:rsid w:val="0030521E"/>
    <w:rsid w:val="00307ABC"/>
    <w:rsid w:val="003108E2"/>
    <w:rsid w:val="00314465"/>
    <w:rsid w:val="00314DF2"/>
    <w:rsid w:val="003211EF"/>
    <w:rsid w:val="003223E8"/>
    <w:rsid w:val="00326E74"/>
    <w:rsid w:val="00326FCE"/>
    <w:rsid w:val="00327641"/>
    <w:rsid w:val="003309ED"/>
    <w:rsid w:val="003400B7"/>
    <w:rsid w:val="00341252"/>
    <w:rsid w:val="003450C3"/>
    <w:rsid w:val="003467D6"/>
    <w:rsid w:val="003476CB"/>
    <w:rsid w:val="00347E7E"/>
    <w:rsid w:val="00351409"/>
    <w:rsid w:val="00354938"/>
    <w:rsid w:val="00354A54"/>
    <w:rsid w:val="00365A01"/>
    <w:rsid w:val="00370D29"/>
    <w:rsid w:val="00372366"/>
    <w:rsid w:val="00375889"/>
    <w:rsid w:val="0037792C"/>
    <w:rsid w:val="003803FC"/>
    <w:rsid w:val="003836CD"/>
    <w:rsid w:val="003837B4"/>
    <w:rsid w:val="00383AB2"/>
    <w:rsid w:val="0038481D"/>
    <w:rsid w:val="00384C1A"/>
    <w:rsid w:val="00386964"/>
    <w:rsid w:val="00393DEF"/>
    <w:rsid w:val="003B04B5"/>
    <w:rsid w:val="003C2CCC"/>
    <w:rsid w:val="003C3EA7"/>
    <w:rsid w:val="003D0A73"/>
    <w:rsid w:val="003D4F52"/>
    <w:rsid w:val="003D5022"/>
    <w:rsid w:val="003E14D1"/>
    <w:rsid w:val="003E1DFC"/>
    <w:rsid w:val="003E3A94"/>
    <w:rsid w:val="003E7F72"/>
    <w:rsid w:val="003F1961"/>
    <w:rsid w:val="003F1C36"/>
    <w:rsid w:val="003F24F0"/>
    <w:rsid w:val="003F2F42"/>
    <w:rsid w:val="003F3399"/>
    <w:rsid w:val="003F34F2"/>
    <w:rsid w:val="003F3CC0"/>
    <w:rsid w:val="003F57C5"/>
    <w:rsid w:val="004069E5"/>
    <w:rsid w:val="0041012A"/>
    <w:rsid w:val="0041206E"/>
    <w:rsid w:val="004132AE"/>
    <w:rsid w:val="00415D6E"/>
    <w:rsid w:val="004164B2"/>
    <w:rsid w:val="00417019"/>
    <w:rsid w:val="004237B6"/>
    <w:rsid w:val="0042687C"/>
    <w:rsid w:val="00430D7B"/>
    <w:rsid w:val="00434F15"/>
    <w:rsid w:val="00437ECC"/>
    <w:rsid w:val="00441569"/>
    <w:rsid w:val="00442035"/>
    <w:rsid w:val="004455EB"/>
    <w:rsid w:val="00447F3D"/>
    <w:rsid w:val="00450902"/>
    <w:rsid w:val="00452EF8"/>
    <w:rsid w:val="004562B0"/>
    <w:rsid w:val="0045679E"/>
    <w:rsid w:val="00461FED"/>
    <w:rsid w:val="00463A72"/>
    <w:rsid w:val="00463CBA"/>
    <w:rsid w:val="00464641"/>
    <w:rsid w:val="00466457"/>
    <w:rsid w:val="00473892"/>
    <w:rsid w:val="004744C9"/>
    <w:rsid w:val="00474EDF"/>
    <w:rsid w:val="00475DD3"/>
    <w:rsid w:val="004770FF"/>
    <w:rsid w:val="004814EC"/>
    <w:rsid w:val="00484DEE"/>
    <w:rsid w:val="00490E22"/>
    <w:rsid w:val="004A3629"/>
    <w:rsid w:val="004A3777"/>
    <w:rsid w:val="004A46B5"/>
    <w:rsid w:val="004A6F77"/>
    <w:rsid w:val="004B138D"/>
    <w:rsid w:val="004B4BB7"/>
    <w:rsid w:val="004B6424"/>
    <w:rsid w:val="004C12EA"/>
    <w:rsid w:val="004C39B7"/>
    <w:rsid w:val="004C6A2D"/>
    <w:rsid w:val="004C779B"/>
    <w:rsid w:val="004D59DD"/>
    <w:rsid w:val="004E2C79"/>
    <w:rsid w:val="004E3C8C"/>
    <w:rsid w:val="004E434C"/>
    <w:rsid w:val="004E61CD"/>
    <w:rsid w:val="004F183E"/>
    <w:rsid w:val="004F24E7"/>
    <w:rsid w:val="004F2BE6"/>
    <w:rsid w:val="004F78A4"/>
    <w:rsid w:val="0050025D"/>
    <w:rsid w:val="005009D1"/>
    <w:rsid w:val="005021BE"/>
    <w:rsid w:val="00502BE2"/>
    <w:rsid w:val="00510B37"/>
    <w:rsid w:val="005126F6"/>
    <w:rsid w:val="005178A6"/>
    <w:rsid w:val="0051796C"/>
    <w:rsid w:val="00524A77"/>
    <w:rsid w:val="00527980"/>
    <w:rsid w:val="0054592F"/>
    <w:rsid w:val="00545FD6"/>
    <w:rsid w:val="00552678"/>
    <w:rsid w:val="00552B91"/>
    <w:rsid w:val="00553483"/>
    <w:rsid w:val="005606AA"/>
    <w:rsid w:val="00561B75"/>
    <w:rsid w:val="0056329B"/>
    <w:rsid w:val="00567E2D"/>
    <w:rsid w:val="00575762"/>
    <w:rsid w:val="00576FEB"/>
    <w:rsid w:val="0058037D"/>
    <w:rsid w:val="005832CB"/>
    <w:rsid w:val="00584D53"/>
    <w:rsid w:val="005854AE"/>
    <w:rsid w:val="0059735F"/>
    <w:rsid w:val="0059790A"/>
    <w:rsid w:val="005A11DE"/>
    <w:rsid w:val="005A3E73"/>
    <w:rsid w:val="005A6BA0"/>
    <w:rsid w:val="005B24EA"/>
    <w:rsid w:val="005B2708"/>
    <w:rsid w:val="005B5836"/>
    <w:rsid w:val="005B5934"/>
    <w:rsid w:val="005B720C"/>
    <w:rsid w:val="005B7435"/>
    <w:rsid w:val="005C1052"/>
    <w:rsid w:val="005C1607"/>
    <w:rsid w:val="005C3EA2"/>
    <w:rsid w:val="005C4329"/>
    <w:rsid w:val="005C4F7E"/>
    <w:rsid w:val="005C6A66"/>
    <w:rsid w:val="005D7F9D"/>
    <w:rsid w:val="005E1E5F"/>
    <w:rsid w:val="005E1EDA"/>
    <w:rsid w:val="005E3E1C"/>
    <w:rsid w:val="005E58A2"/>
    <w:rsid w:val="005E64A9"/>
    <w:rsid w:val="005F130E"/>
    <w:rsid w:val="005F58C2"/>
    <w:rsid w:val="00600229"/>
    <w:rsid w:val="00603E2A"/>
    <w:rsid w:val="006066D7"/>
    <w:rsid w:val="00607CC3"/>
    <w:rsid w:val="006118CF"/>
    <w:rsid w:val="00612310"/>
    <w:rsid w:val="0061264B"/>
    <w:rsid w:val="00613267"/>
    <w:rsid w:val="00613AF1"/>
    <w:rsid w:val="00617BB9"/>
    <w:rsid w:val="00620C60"/>
    <w:rsid w:val="00621076"/>
    <w:rsid w:val="00621C61"/>
    <w:rsid w:val="006259AD"/>
    <w:rsid w:val="006264C2"/>
    <w:rsid w:val="0063452E"/>
    <w:rsid w:val="00637A4A"/>
    <w:rsid w:val="00651717"/>
    <w:rsid w:val="00652728"/>
    <w:rsid w:val="00654F21"/>
    <w:rsid w:val="00654FC0"/>
    <w:rsid w:val="00656AB4"/>
    <w:rsid w:val="00657117"/>
    <w:rsid w:val="00661347"/>
    <w:rsid w:val="00665323"/>
    <w:rsid w:val="00666194"/>
    <w:rsid w:val="00670E4C"/>
    <w:rsid w:val="0067441C"/>
    <w:rsid w:val="00677369"/>
    <w:rsid w:val="00677FBC"/>
    <w:rsid w:val="00680183"/>
    <w:rsid w:val="00680FC9"/>
    <w:rsid w:val="006814A0"/>
    <w:rsid w:val="00685111"/>
    <w:rsid w:val="00694CF8"/>
    <w:rsid w:val="0069781A"/>
    <w:rsid w:val="006A00D1"/>
    <w:rsid w:val="006A103D"/>
    <w:rsid w:val="006B6814"/>
    <w:rsid w:val="006B7CAE"/>
    <w:rsid w:val="006C71C9"/>
    <w:rsid w:val="006D31A6"/>
    <w:rsid w:val="006D64B1"/>
    <w:rsid w:val="006E0EC7"/>
    <w:rsid w:val="006F00CE"/>
    <w:rsid w:val="006F3B80"/>
    <w:rsid w:val="006F7A82"/>
    <w:rsid w:val="0070374E"/>
    <w:rsid w:val="00703D21"/>
    <w:rsid w:val="007050FD"/>
    <w:rsid w:val="00705548"/>
    <w:rsid w:val="00711043"/>
    <w:rsid w:val="00715DC7"/>
    <w:rsid w:val="00717CDF"/>
    <w:rsid w:val="00717ED9"/>
    <w:rsid w:val="0072143F"/>
    <w:rsid w:val="00723B1E"/>
    <w:rsid w:val="0072424F"/>
    <w:rsid w:val="00731966"/>
    <w:rsid w:val="0073355C"/>
    <w:rsid w:val="007416E0"/>
    <w:rsid w:val="0075038B"/>
    <w:rsid w:val="007526E1"/>
    <w:rsid w:val="0075446A"/>
    <w:rsid w:val="00765037"/>
    <w:rsid w:val="007741F2"/>
    <w:rsid w:val="00777050"/>
    <w:rsid w:val="00783B84"/>
    <w:rsid w:val="007844FF"/>
    <w:rsid w:val="007852E0"/>
    <w:rsid w:val="0078599D"/>
    <w:rsid w:val="00785BCF"/>
    <w:rsid w:val="00787D0E"/>
    <w:rsid w:val="00790F27"/>
    <w:rsid w:val="00794958"/>
    <w:rsid w:val="00797632"/>
    <w:rsid w:val="007A0B95"/>
    <w:rsid w:val="007A1DCD"/>
    <w:rsid w:val="007A4706"/>
    <w:rsid w:val="007A6AE5"/>
    <w:rsid w:val="007B03F2"/>
    <w:rsid w:val="007B665B"/>
    <w:rsid w:val="007C3155"/>
    <w:rsid w:val="007C3A39"/>
    <w:rsid w:val="007C70C8"/>
    <w:rsid w:val="007C72FC"/>
    <w:rsid w:val="007D36D3"/>
    <w:rsid w:val="007E0D67"/>
    <w:rsid w:val="007E30FA"/>
    <w:rsid w:val="007E3348"/>
    <w:rsid w:val="007E6BBA"/>
    <w:rsid w:val="007E77E9"/>
    <w:rsid w:val="007F48A7"/>
    <w:rsid w:val="007F7E78"/>
    <w:rsid w:val="00802BEF"/>
    <w:rsid w:val="00804BB7"/>
    <w:rsid w:val="00807710"/>
    <w:rsid w:val="008130F7"/>
    <w:rsid w:val="00813CBD"/>
    <w:rsid w:val="00814DEF"/>
    <w:rsid w:val="00816B59"/>
    <w:rsid w:val="00817B8F"/>
    <w:rsid w:val="008203C7"/>
    <w:rsid w:val="008207D9"/>
    <w:rsid w:val="008238D0"/>
    <w:rsid w:val="00824F58"/>
    <w:rsid w:val="00826E13"/>
    <w:rsid w:val="0083060A"/>
    <w:rsid w:val="00835F76"/>
    <w:rsid w:val="008439A8"/>
    <w:rsid w:val="00844C64"/>
    <w:rsid w:val="00852D90"/>
    <w:rsid w:val="0085749D"/>
    <w:rsid w:val="00861BE2"/>
    <w:rsid w:val="0086456D"/>
    <w:rsid w:val="00867D20"/>
    <w:rsid w:val="008709A9"/>
    <w:rsid w:val="008751FC"/>
    <w:rsid w:val="00875554"/>
    <w:rsid w:val="00875F6F"/>
    <w:rsid w:val="008761C2"/>
    <w:rsid w:val="008808ED"/>
    <w:rsid w:val="00884D5E"/>
    <w:rsid w:val="008864EC"/>
    <w:rsid w:val="008913F0"/>
    <w:rsid w:val="0089276E"/>
    <w:rsid w:val="00893E57"/>
    <w:rsid w:val="008964C2"/>
    <w:rsid w:val="008A2A50"/>
    <w:rsid w:val="008A3600"/>
    <w:rsid w:val="008B6355"/>
    <w:rsid w:val="008B6C8D"/>
    <w:rsid w:val="008C7012"/>
    <w:rsid w:val="008D07C6"/>
    <w:rsid w:val="008D090A"/>
    <w:rsid w:val="008D0F81"/>
    <w:rsid w:val="008D79EB"/>
    <w:rsid w:val="008E0947"/>
    <w:rsid w:val="008F048E"/>
    <w:rsid w:val="008F07BC"/>
    <w:rsid w:val="008F7E20"/>
    <w:rsid w:val="009027AE"/>
    <w:rsid w:val="009060A3"/>
    <w:rsid w:val="009072B0"/>
    <w:rsid w:val="0091048E"/>
    <w:rsid w:val="0091053B"/>
    <w:rsid w:val="00910BE8"/>
    <w:rsid w:val="0091246B"/>
    <w:rsid w:val="009144BA"/>
    <w:rsid w:val="00914E63"/>
    <w:rsid w:val="009202A2"/>
    <w:rsid w:val="00920D75"/>
    <w:rsid w:val="0092106B"/>
    <w:rsid w:val="00921201"/>
    <w:rsid w:val="0092211F"/>
    <w:rsid w:val="009225CD"/>
    <w:rsid w:val="0092303C"/>
    <w:rsid w:val="0092484E"/>
    <w:rsid w:val="00925654"/>
    <w:rsid w:val="00933318"/>
    <w:rsid w:val="00935A81"/>
    <w:rsid w:val="0093610B"/>
    <w:rsid w:val="009372D9"/>
    <w:rsid w:val="00941FC7"/>
    <w:rsid w:val="00951DEF"/>
    <w:rsid w:val="00954AD7"/>
    <w:rsid w:val="00956CCC"/>
    <w:rsid w:val="009602B7"/>
    <w:rsid w:val="009645E7"/>
    <w:rsid w:val="00965727"/>
    <w:rsid w:val="00967D5D"/>
    <w:rsid w:val="00972FC3"/>
    <w:rsid w:val="00980CB8"/>
    <w:rsid w:val="00980ECE"/>
    <w:rsid w:val="00990B69"/>
    <w:rsid w:val="00995924"/>
    <w:rsid w:val="009973DD"/>
    <w:rsid w:val="009A0DED"/>
    <w:rsid w:val="009A4DBC"/>
    <w:rsid w:val="009B1E6B"/>
    <w:rsid w:val="009B22F5"/>
    <w:rsid w:val="009B5F61"/>
    <w:rsid w:val="009C0BF3"/>
    <w:rsid w:val="009C38EA"/>
    <w:rsid w:val="009C62F8"/>
    <w:rsid w:val="009C684C"/>
    <w:rsid w:val="009D23AC"/>
    <w:rsid w:val="009D5A9F"/>
    <w:rsid w:val="009E4E32"/>
    <w:rsid w:val="009E5CF8"/>
    <w:rsid w:val="009F5881"/>
    <w:rsid w:val="009F75CA"/>
    <w:rsid w:val="00A03711"/>
    <w:rsid w:val="00A105F8"/>
    <w:rsid w:val="00A133A9"/>
    <w:rsid w:val="00A21966"/>
    <w:rsid w:val="00A236EB"/>
    <w:rsid w:val="00A23D9E"/>
    <w:rsid w:val="00A25381"/>
    <w:rsid w:val="00A27989"/>
    <w:rsid w:val="00A30202"/>
    <w:rsid w:val="00A3022A"/>
    <w:rsid w:val="00A3240C"/>
    <w:rsid w:val="00A33360"/>
    <w:rsid w:val="00A34AC8"/>
    <w:rsid w:val="00A34F62"/>
    <w:rsid w:val="00A3791C"/>
    <w:rsid w:val="00A475B5"/>
    <w:rsid w:val="00A51D90"/>
    <w:rsid w:val="00A569E8"/>
    <w:rsid w:val="00A577FF"/>
    <w:rsid w:val="00A60139"/>
    <w:rsid w:val="00A62D10"/>
    <w:rsid w:val="00A700FE"/>
    <w:rsid w:val="00A726A9"/>
    <w:rsid w:val="00A74EB2"/>
    <w:rsid w:val="00A82432"/>
    <w:rsid w:val="00A8368C"/>
    <w:rsid w:val="00A84815"/>
    <w:rsid w:val="00A87860"/>
    <w:rsid w:val="00A90212"/>
    <w:rsid w:val="00AA0224"/>
    <w:rsid w:val="00AA71CE"/>
    <w:rsid w:val="00AB1873"/>
    <w:rsid w:val="00AB1F63"/>
    <w:rsid w:val="00AB316B"/>
    <w:rsid w:val="00AB45E4"/>
    <w:rsid w:val="00AB552A"/>
    <w:rsid w:val="00AB563C"/>
    <w:rsid w:val="00AC6728"/>
    <w:rsid w:val="00AD132B"/>
    <w:rsid w:val="00AF07C8"/>
    <w:rsid w:val="00AF39EA"/>
    <w:rsid w:val="00AF4108"/>
    <w:rsid w:val="00AF5EC5"/>
    <w:rsid w:val="00B0439B"/>
    <w:rsid w:val="00B044BC"/>
    <w:rsid w:val="00B071AA"/>
    <w:rsid w:val="00B11140"/>
    <w:rsid w:val="00B12D35"/>
    <w:rsid w:val="00B20766"/>
    <w:rsid w:val="00B2230C"/>
    <w:rsid w:val="00B24676"/>
    <w:rsid w:val="00B24C91"/>
    <w:rsid w:val="00B2683A"/>
    <w:rsid w:val="00B2721F"/>
    <w:rsid w:val="00B3021C"/>
    <w:rsid w:val="00B333CC"/>
    <w:rsid w:val="00B352F0"/>
    <w:rsid w:val="00B41685"/>
    <w:rsid w:val="00B427AE"/>
    <w:rsid w:val="00B54785"/>
    <w:rsid w:val="00B554CF"/>
    <w:rsid w:val="00B56819"/>
    <w:rsid w:val="00B62756"/>
    <w:rsid w:val="00B6499C"/>
    <w:rsid w:val="00B849EC"/>
    <w:rsid w:val="00B958BA"/>
    <w:rsid w:val="00B96766"/>
    <w:rsid w:val="00B97B6C"/>
    <w:rsid w:val="00BA0412"/>
    <w:rsid w:val="00BA2516"/>
    <w:rsid w:val="00BA4E23"/>
    <w:rsid w:val="00BA5D36"/>
    <w:rsid w:val="00BB1EE9"/>
    <w:rsid w:val="00BD4014"/>
    <w:rsid w:val="00BE42D4"/>
    <w:rsid w:val="00BE5F7A"/>
    <w:rsid w:val="00BF0034"/>
    <w:rsid w:val="00BF01C4"/>
    <w:rsid w:val="00BF36BE"/>
    <w:rsid w:val="00C04CFB"/>
    <w:rsid w:val="00C054B6"/>
    <w:rsid w:val="00C11D22"/>
    <w:rsid w:val="00C1246B"/>
    <w:rsid w:val="00C1327B"/>
    <w:rsid w:val="00C13D21"/>
    <w:rsid w:val="00C15D5B"/>
    <w:rsid w:val="00C208BD"/>
    <w:rsid w:val="00C21649"/>
    <w:rsid w:val="00C25135"/>
    <w:rsid w:val="00C31B4E"/>
    <w:rsid w:val="00C324CB"/>
    <w:rsid w:val="00C346B9"/>
    <w:rsid w:val="00C4047A"/>
    <w:rsid w:val="00C42D29"/>
    <w:rsid w:val="00C44D7A"/>
    <w:rsid w:val="00C50554"/>
    <w:rsid w:val="00C53E4D"/>
    <w:rsid w:val="00C54A30"/>
    <w:rsid w:val="00C620CC"/>
    <w:rsid w:val="00C70F8E"/>
    <w:rsid w:val="00C754A2"/>
    <w:rsid w:val="00C80DA5"/>
    <w:rsid w:val="00C81DDC"/>
    <w:rsid w:val="00C87FF6"/>
    <w:rsid w:val="00C90625"/>
    <w:rsid w:val="00C94107"/>
    <w:rsid w:val="00CA454F"/>
    <w:rsid w:val="00CA7A4D"/>
    <w:rsid w:val="00CB18AF"/>
    <w:rsid w:val="00CB4066"/>
    <w:rsid w:val="00CB6BF7"/>
    <w:rsid w:val="00CB6E45"/>
    <w:rsid w:val="00CC496D"/>
    <w:rsid w:val="00CC5DB4"/>
    <w:rsid w:val="00CC7646"/>
    <w:rsid w:val="00CD0B4B"/>
    <w:rsid w:val="00CD0F9E"/>
    <w:rsid w:val="00CD5F7D"/>
    <w:rsid w:val="00CD7E88"/>
    <w:rsid w:val="00CE2BA1"/>
    <w:rsid w:val="00CE47D2"/>
    <w:rsid w:val="00CE6181"/>
    <w:rsid w:val="00CF2038"/>
    <w:rsid w:val="00D00305"/>
    <w:rsid w:val="00D01648"/>
    <w:rsid w:val="00D01E44"/>
    <w:rsid w:val="00D030EA"/>
    <w:rsid w:val="00D037BA"/>
    <w:rsid w:val="00D044F5"/>
    <w:rsid w:val="00D04728"/>
    <w:rsid w:val="00D07A24"/>
    <w:rsid w:val="00D144D4"/>
    <w:rsid w:val="00D157A7"/>
    <w:rsid w:val="00D21FD8"/>
    <w:rsid w:val="00D2580D"/>
    <w:rsid w:val="00D26F6A"/>
    <w:rsid w:val="00D27904"/>
    <w:rsid w:val="00D34633"/>
    <w:rsid w:val="00D43CB3"/>
    <w:rsid w:val="00D478FA"/>
    <w:rsid w:val="00D51F25"/>
    <w:rsid w:val="00D5522B"/>
    <w:rsid w:val="00D564FE"/>
    <w:rsid w:val="00D60317"/>
    <w:rsid w:val="00D62557"/>
    <w:rsid w:val="00D700D7"/>
    <w:rsid w:val="00D748A8"/>
    <w:rsid w:val="00D950E6"/>
    <w:rsid w:val="00DB01E1"/>
    <w:rsid w:val="00DB6DD7"/>
    <w:rsid w:val="00DC77F2"/>
    <w:rsid w:val="00DD19FB"/>
    <w:rsid w:val="00DD27A8"/>
    <w:rsid w:val="00DD4944"/>
    <w:rsid w:val="00DE1878"/>
    <w:rsid w:val="00DE4E4B"/>
    <w:rsid w:val="00DF17D2"/>
    <w:rsid w:val="00DF6C39"/>
    <w:rsid w:val="00DF73D1"/>
    <w:rsid w:val="00E01DD9"/>
    <w:rsid w:val="00E035A7"/>
    <w:rsid w:val="00E03742"/>
    <w:rsid w:val="00E043AF"/>
    <w:rsid w:val="00E04D24"/>
    <w:rsid w:val="00E06C4E"/>
    <w:rsid w:val="00E07622"/>
    <w:rsid w:val="00E11228"/>
    <w:rsid w:val="00E1555C"/>
    <w:rsid w:val="00E1559D"/>
    <w:rsid w:val="00E16404"/>
    <w:rsid w:val="00E2338E"/>
    <w:rsid w:val="00E23569"/>
    <w:rsid w:val="00E25000"/>
    <w:rsid w:val="00E26135"/>
    <w:rsid w:val="00E27123"/>
    <w:rsid w:val="00E44D65"/>
    <w:rsid w:val="00E452C3"/>
    <w:rsid w:val="00E46A5B"/>
    <w:rsid w:val="00E47C7E"/>
    <w:rsid w:val="00E52998"/>
    <w:rsid w:val="00E55792"/>
    <w:rsid w:val="00E55FD2"/>
    <w:rsid w:val="00E57283"/>
    <w:rsid w:val="00E63167"/>
    <w:rsid w:val="00E657B1"/>
    <w:rsid w:val="00E66E89"/>
    <w:rsid w:val="00E76A97"/>
    <w:rsid w:val="00E9053E"/>
    <w:rsid w:val="00E94BF6"/>
    <w:rsid w:val="00E97598"/>
    <w:rsid w:val="00E97E05"/>
    <w:rsid w:val="00E97E7B"/>
    <w:rsid w:val="00EA1342"/>
    <w:rsid w:val="00EA36A9"/>
    <w:rsid w:val="00EA4A9B"/>
    <w:rsid w:val="00EB2BF6"/>
    <w:rsid w:val="00EB32AB"/>
    <w:rsid w:val="00EC1541"/>
    <w:rsid w:val="00EC51FE"/>
    <w:rsid w:val="00EC71F4"/>
    <w:rsid w:val="00ED372C"/>
    <w:rsid w:val="00ED54F1"/>
    <w:rsid w:val="00ED5879"/>
    <w:rsid w:val="00ED6454"/>
    <w:rsid w:val="00ED64AA"/>
    <w:rsid w:val="00ED77DD"/>
    <w:rsid w:val="00EE032C"/>
    <w:rsid w:val="00EE1335"/>
    <w:rsid w:val="00EE6302"/>
    <w:rsid w:val="00EF0F13"/>
    <w:rsid w:val="00EF3AEA"/>
    <w:rsid w:val="00EF4E98"/>
    <w:rsid w:val="00EF7A62"/>
    <w:rsid w:val="00F03889"/>
    <w:rsid w:val="00F10BC5"/>
    <w:rsid w:val="00F11D80"/>
    <w:rsid w:val="00F168F0"/>
    <w:rsid w:val="00F201A1"/>
    <w:rsid w:val="00F224FA"/>
    <w:rsid w:val="00F27CE7"/>
    <w:rsid w:val="00F32BD0"/>
    <w:rsid w:val="00F33BE6"/>
    <w:rsid w:val="00F360FA"/>
    <w:rsid w:val="00F41303"/>
    <w:rsid w:val="00F4384A"/>
    <w:rsid w:val="00F463CC"/>
    <w:rsid w:val="00F508A9"/>
    <w:rsid w:val="00F53262"/>
    <w:rsid w:val="00F56318"/>
    <w:rsid w:val="00F60664"/>
    <w:rsid w:val="00F60EAD"/>
    <w:rsid w:val="00F70AB4"/>
    <w:rsid w:val="00F729AC"/>
    <w:rsid w:val="00F748D4"/>
    <w:rsid w:val="00F8166E"/>
    <w:rsid w:val="00F83A12"/>
    <w:rsid w:val="00F9407F"/>
    <w:rsid w:val="00FA65AB"/>
    <w:rsid w:val="00FA7A4A"/>
    <w:rsid w:val="00FB24EA"/>
    <w:rsid w:val="00FB7D3B"/>
    <w:rsid w:val="00FC07CF"/>
    <w:rsid w:val="00FC223C"/>
    <w:rsid w:val="00FC2B9D"/>
    <w:rsid w:val="00FC7DB0"/>
    <w:rsid w:val="00FD72CE"/>
    <w:rsid w:val="00FE3370"/>
    <w:rsid w:val="00FE4187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User</dc:creator>
  <cp:keywords/>
  <dc:description/>
  <cp:lastModifiedBy>China User</cp:lastModifiedBy>
  <cp:revision>2</cp:revision>
  <dcterms:created xsi:type="dcterms:W3CDTF">2019-05-29T01:06:00Z</dcterms:created>
  <dcterms:modified xsi:type="dcterms:W3CDTF">2019-05-29T01:06:00Z</dcterms:modified>
</cp:coreProperties>
</file>